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5" w:rsidRDefault="003C51A3" w:rsidP="00DE60E0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</w:t>
      </w:r>
      <w:r w:rsidR="006A6910">
        <w:rPr>
          <w:rFonts w:asciiTheme="minorEastAsia" w:hAnsiTheme="minorEastAsia" w:hint="eastAsia"/>
          <w:b/>
          <w:sz w:val="44"/>
          <w:szCs w:val="44"/>
        </w:rPr>
        <w:t>2</w:t>
      </w:r>
      <w:r>
        <w:rPr>
          <w:rFonts w:asciiTheme="minorEastAsia" w:hAnsiTheme="minorEastAsia" w:hint="eastAsia"/>
          <w:b/>
          <w:sz w:val="44"/>
          <w:szCs w:val="44"/>
        </w:rPr>
        <w:t>年度拟聘用</w:t>
      </w:r>
      <w:r w:rsidR="006A6910">
        <w:rPr>
          <w:rFonts w:asciiTheme="minorEastAsia" w:hAnsiTheme="minorEastAsia" w:hint="eastAsia"/>
          <w:b/>
          <w:sz w:val="44"/>
          <w:szCs w:val="44"/>
        </w:rPr>
        <w:t>递补</w:t>
      </w:r>
      <w:r w:rsidR="00DE60E0">
        <w:rPr>
          <w:rFonts w:asciiTheme="minorEastAsia" w:hAnsiTheme="minorEastAsia" w:hint="eastAsia"/>
          <w:b/>
          <w:sz w:val="44"/>
          <w:szCs w:val="44"/>
        </w:rPr>
        <w:t>工作</w:t>
      </w:r>
      <w:r>
        <w:rPr>
          <w:rFonts w:asciiTheme="minorEastAsia" w:hAnsiTheme="minorEastAsia" w:hint="eastAsia"/>
          <w:b/>
          <w:sz w:val="44"/>
          <w:szCs w:val="44"/>
        </w:rPr>
        <w:t>人员名单</w:t>
      </w:r>
    </w:p>
    <w:tbl>
      <w:tblPr>
        <w:tblStyle w:val="a5"/>
        <w:tblW w:w="10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126"/>
        <w:gridCol w:w="1599"/>
        <w:gridCol w:w="850"/>
        <w:gridCol w:w="1134"/>
        <w:gridCol w:w="3544"/>
      </w:tblGrid>
      <w:tr w:rsidR="003C51A3" w:rsidTr="000F78E3">
        <w:tc>
          <w:tcPr>
            <w:tcW w:w="817" w:type="dxa"/>
            <w:vAlign w:val="center"/>
          </w:tcPr>
          <w:p w:rsidR="003C51A3" w:rsidRPr="003C51A3" w:rsidRDefault="003C51A3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3C51A3" w:rsidRPr="003C51A3" w:rsidRDefault="00C2565E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招聘单位</w:t>
            </w:r>
          </w:p>
        </w:tc>
        <w:tc>
          <w:tcPr>
            <w:tcW w:w="1599" w:type="dxa"/>
            <w:vAlign w:val="center"/>
          </w:tcPr>
          <w:p w:rsidR="003C51A3" w:rsidRPr="003C51A3" w:rsidRDefault="00C2565E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拟聘用人员姓名</w:t>
            </w:r>
          </w:p>
        </w:tc>
        <w:tc>
          <w:tcPr>
            <w:tcW w:w="850" w:type="dxa"/>
            <w:vAlign w:val="center"/>
          </w:tcPr>
          <w:p w:rsidR="003C51A3" w:rsidRPr="003C51A3" w:rsidRDefault="00C2565E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C51A3" w:rsidRPr="003C51A3" w:rsidRDefault="00C2565E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3544" w:type="dxa"/>
            <w:vAlign w:val="center"/>
          </w:tcPr>
          <w:p w:rsidR="003C51A3" w:rsidRPr="003C51A3" w:rsidRDefault="00C2565E" w:rsidP="000F78E3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毕业院校及专业</w:t>
            </w:r>
          </w:p>
        </w:tc>
      </w:tr>
    </w:tbl>
    <w:tbl>
      <w:tblPr>
        <w:tblStyle w:val="a"/>
        <w:tblW w:w="10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126"/>
        <w:gridCol w:w="1599"/>
        <w:gridCol w:w="850"/>
        <w:gridCol w:w="1134"/>
        <w:gridCol w:w="3544"/>
      </w:tblGrid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152CD2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郑成龙</w:t>
            </w:r>
          </w:p>
        </w:tc>
        <w:tc>
          <w:tcPr>
            <w:tcW w:w="850" w:type="dxa"/>
            <w:vAlign w:val="center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B53046" w:rsidRPr="001779FB" w:rsidRDefault="00152CD2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3544" w:type="dxa"/>
            <w:vAlign w:val="center"/>
          </w:tcPr>
          <w:p w:rsidR="00B53046" w:rsidRPr="001779FB" w:rsidRDefault="00152CD2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黑龙剑工农业工程职业学院会计与审计专业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马岩飞</w:t>
            </w:r>
          </w:p>
        </w:tc>
        <w:tc>
          <w:tcPr>
            <w:tcW w:w="850" w:type="dxa"/>
            <w:vAlign w:val="center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国家开放大学行政管理专业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郑博文</w:t>
            </w:r>
          </w:p>
        </w:tc>
        <w:tc>
          <w:tcPr>
            <w:tcW w:w="850" w:type="dxa"/>
            <w:vAlign w:val="center"/>
          </w:tcPr>
          <w:p w:rsidR="00B53046" w:rsidRPr="003C51A3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大庆师范学院法律专业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魏琪洋</w:t>
            </w:r>
          </w:p>
        </w:tc>
        <w:tc>
          <w:tcPr>
            <w:tcW w:w="850" w:type="dxa"/>
            <w:vAlign w:val="center"/>
          </w:tcPr>
          <w:p w:rsidR="00B53046" w:rsidRPr="003C51A3" w:rsidRDefault="001779FB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DA6CBD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哈尔滨音乐</w:t>
            </w:r>
            <w:r w:rsidR="00C2521B">
              <w:rPr>
                <w:rFonts w:hint="eastAsia"/>
                <w:sz w:val="24"/>
                <w:szCs w:val="24"/>
              </w:rPr>
              <w:t>学院音乐教育专业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3D247C" w:rsidP="003D247C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850" w:type="dxa"/>
            <w:vAlign w:val="center"/>
          </w:tcPr>
          <w:p w:rsidR="00B53046" w:rsidRPr="003C51A3" w:rsidRDefault="001779FB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哈尔滨工程大学财务管理专业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vAlign w:val="center"/>
          </w:tcPr>
          <w:p w:rsidR="00B53046" w:rsidRPr="00381652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王丽丽</w:t>
            </w:r>
          </w:p>
        </w:tc>
        <w:tc>
          <w:tcPr>
            <w:tcW w:w="850" w:type="dxa"/>
            <w:vAlign w:val="center"/>
          </w:tcPr>
          <w:p w:rsidR="00B53046" w:rsidRPr="003C51A3" w:rsidRDefault="001779FB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哈尔滨理工大学远东学院日语专业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152CD2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哈尔滨铁路运输法院</w:t>
            </w:r>
          </w:p>
        </w:tc>
        <w:tc>
          <w:tcPr>
            <w:tcW w:w="1599" w:type="dxa"/>
            <w:vAlign w:val="center"/>
          </w:tcPr>
          <w:p w:rsidR="00B53046" w:rsidRPr="00381652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850" w:type="dxa"/>
            <w:vAlign w:val="center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东北农业大学成栋学院工商管理专业</w:t>
            </w:r>
          </w:p>
        </w:tc>
      </w:tr>
      <w:tr w:rsidR="00B53046" w:rsidTr="00620344">
        <w:tc>
          <w:tcPr>
            <w:tcW w:w="817" w:type="dxa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53046" w:rsidRPr="005E7FA4" w:rsidRDefault="00B53046" w:rsidP="00152CD2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哈尔滨铁路运输法院</w:t>
            </w:r>
          </w:p>
        </w:tc>
        <w:tc>
          <w:tcPr>
            <w:tcW w:w="1599" w:type="dxa"/>
            <w:vAlign w:val="center"/>
          </w:tcPr>
          <w:p w:rsidR="00B53046" w:rsidRPr="00381652" w:rsidRDefault="003D247C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850" w:type="dxa"/>
            <w:vAlign w:val="center"/>
          </w:tcPr>
          <w:p w:rsidR="00B53046" w:rsidRPr="003C51A3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B53046" w:rsidRPr="001779FB" w:rsidRDefault="00B53046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79FB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544" w:type="dxa"/>
            <w:vAlign w:val="center"/>
          </w:tcPr>
          <w:p w:rsidR="00B53046" w:rsidRPr="001779FB" w:rsidRDefault="004735A1" w:rsidP="0074638A">
            <w:pPr>
              <w:spacing w:before="0" w:after="0" w:afterAutospacing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哈尔滨商业大学包装工程专业</w:t>
            </w:r>
          </w:p>
        </w:tc>
      </w:tr>
    </w:tbl>
    <w:p w:rsidR="00103869" w:rsidRDefault="00103869" w:rsidP="00DE60E0">
      <w:pPr>
        <w:spacing w:before="0" w:after="0" w:afterAutospacing="0"/>
        <w:ind w:firstLineChars="0" w:firstLine="0"/>
        <w:rPr>
          <w:rFonts w:asciiTheme="minorEastAsia" w:hAnsiTheme="minorEastAsia"/>
          <w:b/>
          <w:sz w:val="36"/>
          <w:szCs w:val="36"/>
        </w:rPr>
      </w:pPr>
    </w:p>
    <w:p w:rsidR="00573C43" w:rsidRPr="002F63DD" w:rsidRDefault="00573C43" w:rsidP="002F63DD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36"/>
          <w:szCs w:val="36"/>
        </w:rPr>
      </w:pPr>
    </w:p>
    <w:sectPr w:rsidR="00573C43" w:rsidRPr="002F63DD" w:rsidSect="00111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5E" w:rsidRDefault="0027675E" w:rsidP="008C5479">
      <w:pPr>
        <w:spacing w:before="0" w:after="0"/>
        <w:ind w:firstLine="420"/>
      </w:pPr>
      <w:r>
        <w:separator/>
      </w:r>
    </w:p>
  </w:endnote>
  <w:endnote w:type="continuationSeparator" w:id="1">
    <w:p w:rsidR="0027675E" w:rsidRDefault="0027675E" w:rsidP="008C5479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5E" w:rsidRDefault="0027675E" w:rsidP="008C5479">
      <w:pPr>
        <w:spacing w:before="0" w:after="0"/>
        <w:ind w:firstLine="420"/>
      </w:pPr>
      <w:r>
        <w:separator/>
      </w:r>
    </w:p>
  </w:footnote>
  <w:footnote w:type="continuationSeparator" w:id="1">
    <w:p w:rsidR="0027675E" w:rsidRDefault="0027675E" w:rsidP="008C5479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Pr="008C5479" w:rsidRDefault="008C5479" w:rsidP="008C5479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479"/>
    <w:rsid w:val="00014E41"/>
    <w:rsid w:val="00042754"/>
    <w:rsid w:val="000608C1"/>
    <w:rsid w:val="0007144F"/>
    <w:rsid w:val="00076DDE"/>
    <w:rsid w:val="000A1678"/>
    <w:rsid w:val="000A17E9"/>
    <w:rsid w:val="000F78E3"/>
    <w:rsid w:val="00103869"/>
    <w:rsid w:val="001112D5"/>
    <w:rsid w:val="00152CD2"/>
    <w:rsid w:val="00154391"/>
    <w:rsid w:val="0015483B"/>
    <w:rsid w:val="00175366"/>
    <w:rsid w:val="001779FB"/>
    <w:rsid w:val="00187971"/>
    <w:rsid w:val="00197A03"/>
    <w:rsid w:val="001F116A"/>
    <w:rsid w:val="002544AF"/>
    <w:rsid w:val="0027675E"/>
    <w:rsid w:val="002A13E5"/>
    <w:rsid w:val="002A4A9E"/>
    <w:rsid w:val="002B56BC"/>
    <w:rsid w:val="002C284B"/>
    <w:rsid w:val="002E0AA9"/>
    <w:rsid w:val="002F63DD"/>
    <w:rsid w:val="0033330B"/>
    <w:rsid w:val="00363DEF"/>
    <w:rsid w:val="00374B91"/>
    <w:rsid w:val="00381652"/>
    <w:rsid w:val="003A625E"/>
    <w:rsid w:val="003B728C"/>
    <w:rsid w:val="003C51A3"/>
    <w:rsid w:val="003C64CA"/>
    <w:rsid w:val="003C7A31"/>
    <w:rsid w:val="003D247C"/>
    <w:rsid w:val="003D4B65"/>
    <w:rsid w:val="003F3AA0"/>
    <w:rsid w:val="00403B06"/>
    <w:rsid w:val="00403E99"/>
    <w:rsid w:val="00430143"/>
    <w:rsid w:val="00437666"/>
    <w:rsid w:val="004735A1"/>
    <w:rsid w:val="00473ED9"/>
    <w:rsid w:val="004A660F"/>
    <w:rsid w:val="00503217"/>
    <w:rsid w:val="005279D1"/>
    <w:rsid w:val="00533639"/>
    <w:rsid w:val="0053494B"/>
    <w:rsid w:val="00550B37"/>
    <w:rsid w:val="00573C43"/>
    <w:rsid w:val="005A4D83"/>
    <w:rsid w:val="005E7FA4"/>
    <w:rsid w:val="006077B0"/>
    <w:rsid w:val="00620344"/>
    <w:rsid w:val="006230EA"/>
    <w:rsid w:val="00644717"/>
    <w:rsid w:val="006942CF"/>
    <w:rsid w:val="006A1571"/>
    <w:rsid w:val="006A6910"/>
    <w:rsid w:val="006F1402"/>
    <w:rsid w:val="0074638A"/>
    <w:rsid w:val="00774731"/>
    <w:rsid w:val="00785ED3"/>
    <w:rsid w:val="007B4CAB"/>
    <w:rsid w:val="007C0478"/>
    <w:rsid w:val="007F4E0F"/>
    <w:rsid w:val="00827E84"/>
    <w:rsid w:val="00846224"/>
    <w:rsid w:val="00866713"/>
    <w:rsid w:val="008744CD"/>
    <w:rsid w:val="0088189A"/>
    <w:rsid w:val="00892015"/>
    <w:rsid w:val="00897FC1"/>
    <w:rsid w:val="008C5479"/>
    <w:rsid w:val="00901E03"/>
    <w:rsid w:val="00917ED2"/>
    <w:rsid w:val="00987BC9"/>
    <w:rsid w:val="009A40A2"/>
    <w:rsid w:val="009B5954"/>
    <w:rsid w:val="00A25697"/>
    <w:rsid w:val="00A26FA2"/>
    <w:rsid w:val="00A325D9"/>
    <w:rsid w:val="00A42EEF"/>
    <w:rsid w:val="00A6262A"/>
    <w:rsid w:val="00A777D5"/>
    <w:rsid w:val="00AD4D96"/>
    <w:rsid w:val="00AE1451"/>
    <w:rsid w:val="00AF3748"/>
    <w:rsid w:val="00AF6839"/>
    <w:rsid w:val="00B53046"/>
    <w:rsid w:val="00B75C74"/>
    <w:rsid w:val="00B80A7B"/>
    <w:rsid w:val="00BC3BC9"/>
    <w:rsid w:val="00C2521B"/>
    <w:rsid w:val="00C2565E"/>
    <w:rsid w:val="00C41F47"/>
    <w:rsid w:val="00C432D5"/>
    <w:rsid w:val="00C60B53"/>
    <w:rsid w:val="00C72C26"/>
    <w:rsid w:val="00C74EC3"/>
    <w:rsid w:val="00CA73F3"/>
    <w:rsid w:val="00CF53CA"/>
    <w:rsid w:val="00D10AD2"/>
    <w:rsid w:val="00D11F03"/>
    <w:rsid w:val="00D56DB3"/>
    <w:rsid w:val="00D7643A"/>
    <w:rsid w:val="00DA6CBD"/>
    <w:rsid w:val="00DC0721"/>
    <w:rsid w:val="00DC3EB6"/>
    <w:rsid w:val="00DE60E0"/>
    <w:rsid w:val="00DF4D69"/>
    <w:rsid w:val="00E511E7"/>
    <w:rsid w:val="00E62560"/>
    <w:rsid w:val="00ED1270"/>
    <w:rsid w:val="00F04FDC"/>
    <w:rsid w:val="00F27341"/>
    <w:rsid w:val="00F27884"/>
    <w:rsid w:val="00F31C5F"/>
    <w:rsid w:val="00F652AB"/>
    <w:rsid w:val="00FB2D75"/>
    <w:rsid w:val="00FC656F"/>
    <w:rsid w:val="00F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90" w:after="100" w:afterAutospacing="1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479"/>
    <w:rPr>
      <w:sz w:val="18"/>
      <w:szCs w:val="18"/>
    </w:rPr>
  </w:style>
  <w:style w:type="table" w:styleId="a5">
    <w:name w:val="Table Grid"/>
    <w:basedOn w:val="a1"/>
    <w:uiPriority w:val="59"/>
    <w:rsid w:val="00CF53C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D4D96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D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284B"/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0F78E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5</cp:revision>
  <dcterms:created xsi:type="dcterms:W3CDTF">2022-06-17T07:07:00Z</dcterms:created>
  <dcterms:modified xsi:type="dcterms:W3CDTF">2022-06-20T07:58:00Z</dcterms:modified>
</cp:coreProperties>
</file>